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DE9" w:rsidRDefault="00087DE9" w:rsidP="00955F4E">
      <w:pPr>
        <w:spacing w:after="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EF2540" w:rsidRDefault="00955F4E" w:rsidP="00EF2540">
      <w:pPr>
        <w:pStyle w:val="a3"/>
        <w:spacing w:after="0"/>
        <w:ind w:left="851"/>
        <w:jc w:val="right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="00EF2540">
        <w:rPr>
          <w:bCs/>
          <w:sz w:val="28"/>
          <w:szCs w:val="28"/>
        </w:rPr>
        <w:t xml:space="preserve">Приложение № 3 к приказу                                                                     </w:t>
      </w:r>
      <w:r w:rsidR="00971A2A">
        <w:rPr>
          <w:bCs/>
          <w:sz w:val="28"/>
          <w:szCs w:val="28"/>
        </w:rPr>
        <w:t xml:space="preserve">        №  </w:t>
      </w:r>
      <w:r w:rsidR="00FF234F">
        <w:rPr>
          <w:bCs/>
          <w:sz w:val="28"/>
          <w:szCs w:val="28"/>
        </w:rPr>
        <w:t>35</w:t>
      </w:r>
      <w:r w:rsidR="00971A2A">
        <w:rPr>
          <w:bCs/>
          <w:sz w:val="28"/>
          <w:szCs w:val="28"/>
        </w:rPr>
        <w:t xml:space="preserve">  от   </w:t>
      </w:r>
      <w:r w:rsidR="00FF234F">
        <w:rPr>
          <w:bCs/>
          <w:sz w:val="28"/>
          <w:szCs w:val="28"/>
        </w:rPr>
        <w:t>20</w:t>
      </w:r>
      <w:r w:rsidR="00971A2A">
        <w:rPr>
          <w:bCs/>
          <w:sz w:val="28"/>
          <w:szCs w:val="28"/>
        </w:rPr>
        <w:t>.08.2018</w:t>
      </w:r>
      <w:r w:rsidR="00EF2540">
        <w:rPr>
          <w:bCs/>
          <w:sz w:val="28"/>
          <w:szCs w:val="28"/>
        </w:rPr>
        <w:t xml:space="preserve"> года</w:t>
      </w:r>
      <w:r w:rsidR="00EF2540" w:rsidRPr="00EF2540">
        <w:rPr>
          <w:bCs/>
          <w:sz w:val="28"/>
          <w:szCs w:val="28"/>
        </w:rPr>
        <w:t xml:space="preserve"> </w:t>
      </w:r>
      <w:r w:rsidR="00EF2540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МБУ ИМЦ города Лабинска                                                                                   </w:t>
      </w:r>
    </w:p>
    <w:p w:rsidR="00EF2540" w:rsidRDefault="00EF2540" w:rsidP="00EF2540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</w:p>
    <w:p w:rsidR="006B6377" w:rsidRDefault="00C259D7" w:rsidP="003850A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B6377">
        <w:rPr>
          <w:rFonts w:ascii="Times New Roman" w:hAnsi="Times New Roman"/>
          <w:b/>
          <w:sz w:val="28"/>
          <w:szCs w:val="28"/>
        </w:rPr>
        <w:t>План работы методического объединения</w:t>
      </w:r>
      <w:r w:rsidR="00211604" w:rsidRPr="006B6377">
        <w:rPr>
          <w:rFonts w:ascii="Times New Roman" w:hAnsi="Times New Roman"/>
          <w:b/>
          <w:sz w:val="28"/>
          <w:szCs w:val="28"/>
        </w:rPr>
        <w:t xml:space="preserve"> </w:t>
      </w:r>
      <w:r w:rsidRPr="006B6377">
        <w:rPr>
          <w:rFonts w:ascii="Times New Roman" w:hAnsi="Times New Roman"/>
          <w:b/>
          <w:sz w:val="28"/>
          <w:szCs w:val="28"/>
        </w:rPr>
        <w:t>учителей английского языка</w:t>
      </w:r>
    </w:p>
    <w:p w:rsidR="00C259D7" w:rsidRPr="006B6377" w:rsidRDefault="00C259D7" w:rsidP="003850A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B6377">
        <w:rPr>
          <w:rFonts w:ascii="Times New Roman" w:hAnsi="Times New Roman"/>
          <w:b/>
          <w:sz w:val="28"/>
          <w:szCs w:val="28"/>
        </w:rPr>
        <w:t>Лабинского района на 201</w:t>
      </w:r>
      <w:r w:rsidR="00971A2A">
        <w:rPr>
          <w:rFonts w:ascii="Times New Roman" w:hAnsi="Times New Roman"/>
          <w:b/>
          <w:sz w:val="28"/>
          <w:szCs w:val="28"/>
        </w:rPr>
        <w:t>8</w:t>
      </w:r>
      <w:r w:rsidRPr="006B6377">
        <w:rPr>
          <w:rFonts w:ascii="Times New Roman" w:hAnsi="Times New Roman"/>
          <w:b/>
          <w:sz w:val="28"/>
          <w:szCs w:val="28"/>
        </w:rPr>
        <w:t>-201</w:t>
      </w:r>
      <w:r w:rsidR="00971A2A">
        <w:rPr>
          <w:rFonts w:ascii="Times New Roman" w:hAnsi="Times New Roman"/>
          <w:b/>
          <w:sz w:val="28"/>
          <w:szCs w:val="28"/>
        </w:rPr>
        <w:t>9</w:t>
      </w:r>
      <w:r w:rsidRPr="006B6377">
        <w:rPr>
          <w:rFonts w:ascii="Times New Roman" w:hAnsi="Times New Roman"/>
          <w:b/>
          <w:sz w:val="28"/>
          <w:szCs w:val="28"/>
        </w:rPr>
        <w:t xml:space="preserve"> учебный год.</w:t>
      </w:r>
    </w:p>
    <w:p w:rsidR="00665652" w:rsidRPr="00832EC8" w:rsidRDefault="00665652" w:rsidP="0066565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1134"/>
        <w:gridCol w:w="9214"/>
        <w:gridCol w:w="2835"/>
      </w:tblGrid>
      <w:tr w:rsidR="00AA5844" w:rsidRPr="00832EC8" w:rsidTr="00AA5844">
        <w:trPr>
          <w:trHeight w:val="658"/>
        </w:trPr>
        <w:tc>
          <w:tcPr>
            <w:tcW w:w="675" w:type="dxa"/>
          </w:tcPr>
          <w:p w:rsidR="00AA5844" w:rsidRPr="00832EC8" w:rsidRDefault="00AA5844" w:rsidP="00FC2C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2EC8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1418" w:type="dxa"/>
          </w:tcPr>
          <w:p w:rsidR="00AA5844" w:rsidRPr="00832EC8" w:rsidRDefault="00AA5844" w:rsidP="00FC2C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2EC8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1134" w:type="dxa"/>
          </w:tcPr>
          <w:p w:rsidR="00AA5844" w:rsidRPr="00832EC8" w:rsidRDefault="00AA5844" w:rsidP="00FC2C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2EC8">
              <w:rPr>
                <w:rFonts w:ascii="Times New Roman" w:hAnsi="Times New Roman"/>
                <w:sz w:val="28"/>
                <w:szCs w:val="28"/>
              </w:rPr>
              <w:t>Место</w:t>
            </w:r>
          </w:p>
          <w:p w:rsidR="00AA5844" w:rsidRPr="00832EC8" w:rsidRDefault="00AA5844" w:rsidP="00FC2C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2EC8">
              <w:rPr>
                <w:rFonts w:ascii="Times New Roman" w:hAnsi="Times New Roman"/>
                <w:sz w:val="28"/>
                <w:szCs w:val="28"/>
              </w:rPr>
              <w:t>Время</w:t>
            </w:r>
          </w:p>
        </w:tc>
        <w:tc>
          <w:tcPr>
            <w:tcW w:w="9214" w:type="dxa"/>
          </w:tcPr>
          <w:p w:rsidR="00AA5844" w:rsidRPr="00832EC8" w:rsidRDefault="00AA5844" w:rsidP="00FC2C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2EC8"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2835" w:type="dxa"/>
          </w:tcPr>
          <w:p w:rsidR="00AA5844" w:rsidRPr="00832EC8" w:rsidRDefault="00AA5844" w:rsidP="00FC2C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2EC8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</w:p>
        </w:tc>
      </w:tr>
      <w:tr w:rsidR="00AA5844" w:rsidRPr="00832EC8" w:rsidTr="00AA5844">
        <w:trPr>
          <w:trHeight w:val="2940"/>
        </w:trPr>
        <w:tc>
          <w:tcPr>
            <w:tcW w:w="675" w:type="dxa"/>
          </w:tcPr>
          <w:p w:rsidR="00AA5844" w:rsidRPr="00832EC8" w:rsidRDefault="00AA5844" w:rsidP="006B63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AA5844" w:rsidRPr="0044680E" w:rsidRDefault="00AA5844" w:rsidP="006B63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680E">
              <w:rPr>
                <w:rFonts w:ascii="Times New Roman" w:hAnsi="Times New Roman"/>
                <w:sz w:val="28"/>
                <w:szCs w:val="28"/>
              </w:rPr>
              <w:t>август</w:t>
            </w:r>
          </w:p>
        </w:tc>
        <w:tc>
          <w:tcPr>
            <w:tcW w:w="1134" w:type="dxa"/>
          </w:tcPr>
          <w:p w:rsidR="00AA5844" w:rsidRPr="0044680E" w:rsidRDefault="00AA5844" w:rsidP="006B63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680E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44680E">
              <w:rPr>
                <w:rFonts w:ascii="Times New Roman" w:hAnsi="Times New Roman"/>
                <w:sz w:val="28"/>
                <w:szCs w:val="28"/>
              </w:rPr>
              <w:t>Ш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4680E">
              <w:rPr>
                <w:rFonts w:ascii="Times New Roman" w:hAnsi="Times New Roman"/>
                <w:sz w:val="28"/>
                <w:szCs w:val="28"/>
              </w:rPr>
              <w:t>9</w:t>
            </w:r>
          </w:p>
          <w:p w:rsidR="00AA5844" w:rsidRPr="0044680E" w:rsidRDefault="00AA5844" w:rsidP="006B63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AA5844" w:rsidRPr="00971A2A" w:rsidRDefault="00AA5844" w:rsidP="006B63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1A2A">
              <w:rPr>
                <w:rFonts w:ascii="Times New Roman" w:hAnsi="Times New Roman"/>
                <w:sz w:val="28"/>
                <w:szCs w:val="28"/>
              </w:rPr>
              <w:t>1. Изменение  подходов к оценке результатов педагогического труда в соответствии с ФГОС и национальной системой учительского роста.</w:t>
            </w:r>
          </w:p>
          <w:p w:rsidR="00AA5844" w:rsidRDefault="00AA5844" w:rsidP="006B63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560945">
              <w:rPr>
                <w:rFonts w:ascii="Times New Roman" w:hAnsi="Times New Roman"/>
                <w:sz w:val="28"/>
                <w:szCs w:val="28"/>
              </w:rPr>
              <w:t>Анализ работы МО за 201</w:t>
            </w:r>
            <w:r>
              <w:rPr>
                <w:rFonts w:ascii="Times New Roman" w:hAnsi="Times New Roman"/>
                <w:sz w:val="28"/>
                <w:szCs w:val="28"/>
              </w:rPr>
              <w:t>8-2019</w:t>
            </w:r>
            <w:r w:rsidRPr="00560945">
              <w:rPr>
                <w:rFonts w:ascii="Times New Roman" w:hAnsi="Times New Roman"/>
                <w:sz w:val="28"/>
                <w:szCs w:val="28"/>
              </w:rPr>
              <w:t xml:space="preserve"> учебный год.</w:t>
            </w:r>
          </w:p>
          <w:p w:rsidR="00AA5844" w:rsidRDefault="00AA5844" w:rsidP="006B63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 План работы МО на 2018-2019 учебный год.</w:t>
            </w:r>
          </w:p>
          <w:p w:rsidR="00AA5844" w:rsidRDefault="00AA5844" w:rsidP="006B63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Краткий анализ результатов сдачи ЕГЭ и ОГЭ по английскому языку в 2018 г., (КДР по английскому языку).</w:t>
            </w:r>
          </w:p>
          <w:p w:rsidR="00AA5844" w:rsidRPr="00917376" w:rsidRDefault="00AA5844" w:rsidP="006B63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 Изу</w:t>
            </w:r>
            <w:r w:rsidRPr="0044680E">
              <w:rPr>
                <w:rFonts w:ascii="Times New Roman" w:hAnsi="Times New Roman"/>
                <w:sz w:val="28"/>
                <w:szCs w:val="28"/>
              </w:rPr>
              <w:t xml:space="preserve">чение методических рекомендаций кафедры </w:t>
            </w:r>
            <w:r>
              <w:rPr>
                <w:rFonts w:ascii="Times New Roman" w:hAnsi="Times New Roman"/>
                <w:sz w:val="28"/>
                <w:szCs w:val="28"/>
              </w:rPr>
              <w:t>иностранных</w:t>
            </w:r>
            <w:r w:rsidRPr="0044680E">
              <w:rPr>
                <w:rFonts w:ascii="Times New Roman" w:hAnsi="Times New Roman"/>
                <w:sz w:val="28"/>
                <w:szCs w:val="28"/>
              </w:rPr>
              <w:t xml:space="preserve"> язык</w:t>
            </w:r>
            <w:r>
              <w:rPr>
                <w:rFonts w:ascii="Times New Roman" w:hAnsi="Times New Roman"/>
                <w:sz w:val="28"/>
                <w:szCs w:val="28"/>
              </w:rPr>
              <w:t>ов о преподавании иностранных языков в 2018-2019 учебном году (</w:t>
            </w:r>
            <w:r w:rsidRPr="006B6377">
              <w:rPr>
                <w:rFonts w:ascii="Times New Roman" w:hAnsi="Times New Roman"/>
                <w:sz w:val="28"/>
                <w:szCs w:val="28"/>
              </w:rPr>
              <w:t xml:space="preserve">на основе </w:t>
            </w:r>
            <w:r>
              <w:rPr>
                <w:rFonts w:ascii="Times New Roman" w:hAnsi="Times New Roman"/>
                <w:sz w:val="28"/>
                <w:szCs w:val="28"/>
              </w:rPr>
              <w:t>примерных программ</w:t>
            </w:r>
            <w:r w:rsidRPr="006B6377">
              <w:rPr>
                <w:rFonts w:ascii="Times New Roman" w:hAnsi="Times New Roman"/>
                <w:sz w:val="28"/>
                <w:szCs w:val="28"/>
              </w:rPr>
              <w:t xml:space="preserve"> учебного предмета, включенных в содержательный раздел примерной основной образовательной программы общего образования (протокол № 1/5 от 8.04.2015 года); примерной образовательной программы среднего общего образования (протокол 28.06.2016 г. № 2/16-з);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B6377">
              <w:rPr>
                <w:rFonts w:ascii="Times New Roman" w:hAnsi="Times New Roman"/>
                <w:sz w:val="28"/>
                <w:szCs w:val="28"/>
              </w:rPr>
              <w:t>федерального компонента стандарта для ФГОС</w:t>
            </w:r>
            <w:r w:rsidRPr="002717D0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835" w:type="dxa"/>
          </w:tcPr>
          <w:p w:rsidR="00AA5844" w:rsidRDefault="00AA5844" w:rsidP="006B6377">
            <w:pPr>
              <w:spacing w:after="0" w:line="240" w:lineRule="auto"/>
              <w:ind w:left="17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Алифанова И.А. методист МБУ ИМЦ,</w:t>
            </w:r>
          </w:p>
          <w:p w:rsidR="00AA5844" w:rsidRDefault="00AA5844" w:rsidP="006B6377">
            <w:pPr>
              <w:spacing w:after="0" w:line="240" w:lineRule="auto"/>
              <w:ind w:left="17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A5844" w:rsidRDefault="00AA5844" w:rsidP="006B6377">
            <w:pPr>
              <w:spacing w:after="0" w:line="240" w:lineRule="auto"/>
              <w:ind w:left="17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Мосиенко Е.В., тьютор,</w:t>
            </w:r>
          </w:p>
          <w:p w:rsidR="00AA5844" w:rsidRDefault="00AA5844" w:rsidP="006B6377">
            <w:pPr>
              <w:spacing w:after="0" w:line="240" w:lineRule="auto"/>
              <w:ind w:left="17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A5844" w:rsidRPr="00832EC8" w:rsidRDefault="00AA5844" w:rsidP="006B6377">
            <w:pPr>
              <w:spacing w:after="0" w:line="240" w:lineRule="auto"/>
              <w:ind w:left="17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Рислинг  Т.В., руководитель МО</w:t>
            </w:r>
          </w:p>
        </w:tc>
      </w:tr>
      <w:tr w:rsidR="00AA5844" w:rsidRPr="00832EC8" w:rsidTr="00AA5844">
        <w:tc>
          <w:tcPr>
            <w:tcW w:w="675" w:type="dxa"/>
          </w:tcPr>
          <w:p w:rsidR="00AA5844" w:rsidRDefault="00AA5844" w:rsidP="006B63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AA5844" w:rsidRPr="0044680E" w:rsidRDefault="00AA5844" w:rsidP="006B63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</w:tc>
        <w:tc>
          <w:tcPr>
            <w:tcW w:w="1134" w:type="dxa"/>
          </w:tcPr>
          <w:p w:rsidR="00AA5844" w:rsidRPr="0044680E" w:rsidRDefault="00AA5844" w:rsidP="006B63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680E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44680E">
              <w:rPr>
                <w:rFonts w:ascii="Times New Roman" w:hAnsi="Times New Roman"/>
                <w:sz w:val="28"/>
                <w:szCs w:val="28"/>
              </w:rPr>
              <w:t>Ш 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4680E">
              <w:rPr>
                <w:rFonts w:ascii="Times New Roman" w:hAnsi="Times New Roman"/>
                <w:sz w:val="28"/>
                <w:szCs w:val="28"/>
              </w:rPr>
              <w:t>9</w:t>
            </w:r>
          </w:p>
          <w:p w:rsidR="00AA5844" w:rsidRPr="0044680E" w:rsidRDefault="00AA5844" w:rsidP="006B63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AA5844" w:rsidRDefault="00AA5844" w:rsidP="00971A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1A2A">
              <w:rPr>
                <w:rFonts w:ascii="Times New Roman" w:hAnsi="Times New Roman"/>
                <w:sz w:val="28"/>
                <w:szCs w:val="28"/>
              </w:rPr>
              <w:t>1. Изменение методологических подходов в рамках формирования навыков смыслового чтения, спонтанной речи учащихся в урочной и внеурочной деятельности</w:t>
            </w:r>
            <w:r w:rsidRPr="00EF7E43">
              <w:rPr>
                <w:sz w:val="28"/>
                <w:szCs w:val="28"/>
              </w:rPr>
              <w:t>.</w:t>
            </w:r>
          </w:p>
          <w:p w:rsidR="00AA5844" w:rsidRDefault="00AA5844" w:rsidP="00971A2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277DFF">
              <w:rPr>
                <w:rFonts w:ascii="Times New Roman" w:hAnsi="Times New Roman"/>
                <w:sz w:val="28"/>
                <w:szCs w:val="28"/>
              </w:rPr>
              <w:t>Анализ результатов муниципального этапа олимпиады по английскому языку.</w:t>
            </w:r>
          </w:p>
          <w:p w:rsidR="00AA5844" w:rsidRDefault="00AA5844" w:rsidP="006B6377">
            <w:pPr>
              <w:spacing w:after="0" w:line="240" w:lineRule="auto"/>
              <w:ind w:firstLine="3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Pr="00277DFF">
              <w:rPr>
                <w:rFonts w:ascii="Times New Roman" w:hAnsi="Times New Roman"/>
                <w:sz w:val="28"/>
                <w:szCs w:val="28"/>
              </w:rPr>
              <w:t>Участие в конкурсах по английскому языку.</w:t>
            </w:r>
          </w:p>
          <w:p w:rsidR="00AA5844" w:rsidRPr="00942B5D" w:rsidRDefault="00AA5844" w:rsidP="006B6377">
            <w:pPr>
              <w:pStyle w:val="a4"/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2B5D">
              <w:rPr>
                <w:rFonts w:ascii="Times New Roman" w:hAnsi="Times New Roman"/>
                <w:sz w:val="28"/>
                <w:szCs w:val="28"/>
              </w:rPr>
              <w:t>Представление опыта работы молодых учителей английского языка:</w:t>
            </w:r>
          </w:p>
          <w:p w:rsidR="00AA5844" w:rsidRDefault="00AA5844" w:rsidP="00971A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1537">
              <w:rPr>
                <w:rFonts w:ascii="Times New Roman" w:hAnsi="Times New Roman"/>
                <w:sz w:val="28"/>
                <w:szCs w:val="28"/>
              </w:rPr>
              <w:t xml:space="preserve">-  </w:t>
            </w:r>
            <w:r w:rsidRPr="0063154B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Развитие навыков аудирования</w:t>
            </w:r>
            <w:r w:rsidRPr="0063154B">
              <w:rPr>
                <w:rFonts w:ascii="Times New Roman" w:hAnsi="Times New Roman"/>
                <w:sz w:val="28"/>
                <w:szCs w:val="28"/>
              </w:rPr>
              <w:t>»</w:t>
            </w:r>
            <w:r w:rsidRPr="00955F4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A22088">
              <w:rPr>
                <w:rFonts w:ascii="Times New Roman" w:hAnsi="Times New Roman"/>
                <w:sz w:val="28"/>
                <w:szCs w:val="28"/>
              </w:rPr>
              <w:t>- выступление учителя английского языка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МОБУ СОШ  № 11</w:t>
            </w:r>
            <w:r w:rsidRPr="00A220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города Лабинска</w:t>
            </w:r>
            <w:r w:rsidRPr="00A220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238D0">
              <w:rPr>
                <w:rFonts w:ascii="Times New Roman" w:hAnsi="Times New Roman"/>
                <w:color w:val="000000"/>
                <w:sz w:val="28"/>
                <w:szCs w:val="28"/>
              </w:rPr>
              <w:t>Лабинского района</w:t>
            </w:r>
            <w:r w:rsidRPr="00A220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Собчик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В.В.</w:t>
            </w:r>
          </w:p>
          <w:p w:rsidR="00AA5844" w:rsidRDefault="00AA5844" w:rsidP="0091737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  <w:r w:rsidRPr="00942B5D">
              <w:rPr>
                <w:rFonts w:ascii="Times New Roman" w:hAnsi="Times New Roman"/>
                <w:sz w:val="28"/>
                <w:szCs w:val="28"/>
              </w:rPr>
              <w:t>Представление опыта работы учителей английского языка</w:t>
            </w:r>
            <w:r>
              <w:rPr>
                <w:rFonts w:ascii="Times New Roman" w:hAnsi="Times New Roman"/>
                <w:sz w:val="28"/>
                <w:szCs w:val="28"/>
              </w:rPr>
              <w:t>, мастер-классы</w:t>
            </w:r>
            <w:r w:rsidRPr="00942B5D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AA5844" w:rsidRDefault="00AA5844" w:rsidP="0091737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26A8">
              <w:rPr>
                <w:rFonts w:ascii="Times New Roman" w:hAnsi="Times New Roman"/>
                <w:sz w:val="28"/>
                <w:szCs w:val="28"/>
              </w:rPr>
              <w:t>-«</w:t>
            </w:r>
            <w:r w:rsidR="00A226A8" w:rsidRPr="00A226A8">
              <w:rPr>
                <w:rFonts w:ascii="Times New Roman" w:hAnsi="Times New Roman"/>
                <w:sz w:val="28"/>
                <w:szCs w:val="28"/>
              </w:rPr>
              <w:t>Образовательные технологии, обеспечивающие достижение ФГОС СОО  в деятельности ОО</w:t>
            </w:r>
            <w:r w:rsidRPr="00A226A8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Pr="00A22088">
              <w:rPr>
                <w:rFonts w:ascii="Times New Roman" w:hAnsi="Times New Roman"/>
                <w:sz w:val="28"/>
                <w:szCs w:val="28"/>
              </w:rPr>
              <w:t>выступление учителя английского языка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МОБУ СОШ  № 4</w:t>
            </w:r>
            <w:r w:rsidRPr="00A220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города Лабинска</w:t>
            </w:r>
            <w:r w:rsidRPr="00A220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238D0">
              <w:rPr>
                <w:rFonts w:ascii="Times New Roman" w:hAnsi="Times New Roman"/>
                <w:color w:val="000000"/>
                <w:sz w:val="28"/>
                <w:szCs w:val="28"/>
              </w:rPr>
              <w:t>Лабинского района</w:t>
            </w:r>
            <w:r w:rsidRPr="00A220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Гукосян Л.Г.;</w:t>
            </w:r>
          </w:p>
          <w:p w:rsidR="00AA5844" w:rsidRPr="00832EC8" w:rsidRDefault="00AA5844" w:rsidP="00971A2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F59F9">
              <w:rPr>
                <w:rFonts w:ascii="Times New Roman" w:hAnsi="Times New Roman"/>
                <w:sz w:val="28"/>
                <w:szCs w:val="28"/>
              </w:rPr>
              <w:t>-«</w:t>
            </w:r>
            <w:r w:rsidR="00246116" w:rsidRPr="00CF59F9">
              <w:rPr>
                <w:rFonts w:ascii="Times New Roman" w:hAnsi="Times New Roman"/>
                <w:color w:val="000000"/>
                <w:sz w:val="28"/>
                <w:szCs w:val="28"/>
                <w:lang w:eastAsia="ru-RU" w:bidi="ru-RU"/>
              </w:rPr>
              <w:t>Совершенствование лексико-грамматических навыков во всех видах речевой деятельности (в коммуникативно-ориентированном контексте</w:t>
            </w:r>
            <w:r w:rsidR="00CF59F9" w:rsidRPr="00CF59F9">
              <w:rPr>
                <w:rFonts w:ascii="Times New Roman" w:hAnsi="Times New Roman"/>
                <w:color w:val="000000"/>
                <w:sz w:val="28"/>
                <w:szCs w:val="28"/>
                <w:lang w:eastAsia="ru-RU" w:bidi="ru-RU"/>
              </w:rPr>
              <w:t>)</w:t>
            </w:r>
            <w:r w:rsidRPr="00CF59F9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Pr="00A22088">
              <w:rPr>
                <w:rFonts w:ascii="Times New Roman" w:hAnsi="Times New Roman"/>
                <w:sz w:val="28"/>
                <w:szCs w:val="28"/>
              </w:rPr>
              <w:t xml:space="preserve"> выступление учителя английского языка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МОБУ СОШ  № 4</w:t>
            </w:r>
            <w:r w:rsidRPr="00A220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города Лабинска</w:t>
            </w:r>
            <w:r w:rsidRPr="00A220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238D0">
              <w:rPr>
                <w:rFonts w:ascii="Times New Roman" w:hAnsi="Times New Roman"/>
                <w:color w:val="000000"/>
                <w:sz w:val="28"/>
                <w:szCs w:val="28"/>
              </w:rPr>
              <w:t>Лабинского района</w:t>
            </w:r>
            <w:r w:rsidRPr="00A220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Латыговской А.В.</w:t>
            </w:r>
          </w:p>
        </w:tc>
        <w:tc>
          <w:tcPr>
            <w:tcW w:w="2835" w:type="dxa"/>
          </w:tcPr>
          <w:p w:rsidR="00AA5844" w:rsidRDefault="00AA5844" w:rsidP="006B6377">
            <w:pPr>
              <w:spacing w:after="0" w:line="240" w:lineRule="auto"/>
              <w:ind w:left="17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Алифанова И.А. методист МБУ ИМЦ,</w:t>
            </w:r>
          </w:p>
          <w:p w:rsidR="00AA5844" w:rsidRDefault="00AA5844" w:rsidP="006B63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A5844" w:rsidRDefault="00AA5844" w:rsidP="006B63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Рислинг Т.В., руководитель МО,</w:t>
            </w:r>
          </w:p>
          <w:p w:rsidR="00AA5844" w:rsidRPr="00832EC8" w:rsidRDefault="00AA5844" w:rsidP="006B63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Мосиенко Е.В., тьютор</w:t>
            </w:r>
          </w:p>
        </w:tc>
      </w:tr>
      <w:tr w:rsidR="00AA5844" w:rsidRPr="00832EC8" w:rsidTr="00AA5844">
        <w:tc>
          <w:tcPr>
            <w:tcW w:w="675" w:type="dxa"/>
          </w:tcPr>
          <w:p w:rsidR="00AA5844" w:rsidRDefault="00AA5844" w:rsidP="006B63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418" w:type="dxa"/>
          </w:tcPr>
          <w:p w:rsidR="00AA5844" w:rsidRDefault="00AA5844" w:rsidP="006B63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</w:tc>
        <w:tc>
          <w:tcPr>
            <w:tcW w:w="1134" w:type="dxa"/>
          </w:tcPr>
          <w:p w:rsidR="00AA5844" w:rsidRDefault="00AA5844" w:rsidP="006B63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 № 9</w:t>
            </w:r>
          </w:p>
          <w:p w:rsidR="00AA5844" w:rsidRPr="0044680E" w:rsidRDefault="00AA5844" w:rsidP="006B63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AA5844" w:rsidRPr="00971A2A" w:rsidRDefault="00AA5844" w:rsidP="00971A2A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1A2A">
              <w:rPr>
                <w:rFonts w:ascii="Times New Roman" w:hAnsi="Times New Roman"/>
                <w:sz w:val="28"/>
                <w:szCs w:val="28"/>
              </w:rPr>
              <w:t>Особенности подготовки к ГИА-2019. Формирование повышения успешности выпускников.</w:t>
            </w:r>
          </w:p>
          <w:p w:rsidR="00AA5844" w:rsidRPr="00971A2A" w:rsidRDefault="00AA5844" w:rsidP="00971A2A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71A2A">
              <w:rPr>
                <w:rFonts w:ascii="Times New Roman" w:hAnsi="Times New Roman"/>
                <w:sz w:val="28"/>
                <w:szCs w:val="28"/>
              </w:rPr>
              <w:t>Отчёт о работе проблемных групп по подготовке к ЕГЭ и ГИА. Подготовка и изучение методических рекомендаций для проведения пробных экзаменов ГИА (9,11 классы).</w:t>
            </w:r>
          </w:p>
          <w:p w:rsidR="00AA5844" w:rsidRDefault="00AA5844" w:rsidP="006B63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Анализ результатов зонального этапа олимпиады по английскому языку.</w:t>
            </w:r>
          </w:p>
          <w:p w:rsidR="00AA5844" w:rsidRDefault="00AA5844" w:rsidP="006B63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 Из опыта работы учителей английского языка:</w:t>
            </w:r>
          </w:p>
          <w:p w:rsidR="00AA5844" w:rsidRPr="00A22088" w:rsidRDefault="00AA5844" w:rsidP="006B6377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2088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«Опыт работы по подготовке к ГИА (ЕГЭ) «Чтение»</w:t>
            </w:r>
            <w:r w:rsidRPr="00312487">
              <w:rPr>
                <w:rFonts w:ascii="Times New Roman" w:hAnsi="Times New Roman"/>
                <w:sz w:val="28"/>
                <w:szCs w:val="28"/>
              </w:rPr>
              <w:t>»-</w:t>
            </w:r>
            <w:r w:rsidRPr="004779B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A22088">
              <w:rPr>
                <w:rFonts w:ascii="Times New Roman" w:hAnsi="Times New Roman"/>
                <w:sz w:val="28"/>
                <w:szCs w:val="28"/>
              </w:rPr>
              <w:t xml:space="preserve">выступление  учителя английского языка </w:t>
            </w:r>
            <w:r w:rsidRPr="008974A2">
              <w:rPr>
                <w:rFonts w:ascii="Times New Roman" w:hAnsi="Times New Roman"/>
                <w:sz w:val="28"/>
                <w:szCs w:val="28"/>
              </w:rPr>
              <w:t xml:space="preserve">МОБУ СОШ № 3 им. Е.В. Хлудеева г. Лабинска Лабинского района </w:t>
            </w:r>
            <w:r>
              <w:rPr>
                <w:rFonts w:ascii="Times New Roman" w:hAnsi="Times New Roman"/>
                <w:sz w:val="28"/>
                <w:szCs w:val="28"/>
              </w:rPr>
              <w:t>Орловой О.П.</w:t>
            </w:r>
          </w:p>
          <w:p w:rsidR="00AA5844" w:rsidRDefault="00A226A8" w:rsidP="006B63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AA5844" w:rsidRPr="00312487">
              <w:rPr>
                <w:rFonts w:ascii="Times New Roman" w:hAnsi="Times New Roman"/>
                <w:sz w:val="28"/>
                <w:szCs w:val="28"/>
              </w:rPr>
              <w:t>«Формирование иноязычной коммуникативной компетенции обучающихся со слабой языковой подготовкой» -</w:t>
            </w:r>
            <w:r w:rsidR="00AA5844" w:rsidRPr="004779B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="00AA5844" w:rsidRPr="00A22088">
              <w:rPr>
                <w:rFonts w:ascii="Times New Roman" w:hAnsi="Times New Roman"/>
                <w:sz w:val="28"/>
                <w:szCs w:val="28"/>
              </w:rPr>
              <w:t>выступление учител</w:t>
            </w:r>
            <w:r w:rsidR="00AA5844">
              <w:rPr>
                <w:rFonts w:ascii="Times New Roman" w:hAnsi="Times New Roman"/>
                <w:sz w:val="28"/>
                <w:szCs w:val="28"/>
              </w:rPr>
              <w:t>я</w:t>
            </w:r>
            <w:r w:rsidR="00AA5844" w:rsidRPr="00A22088">
              <w:rPr>
                <w:rFonts w:ascii="Times New Roman" w:hAnsi="Times New Roman"/>
                <w:sz w:val="28"/>
                <w:szCs w:val="28"/>
              </w:rPr>
              <w:t xml:space="preserve"> английского языка </w:t>
            </w:r>
            <w:r w:rsidR="00AA5844">
              <w:rPr>
                <w:rFonts w:ascii="Times New Roman" w:hAnsi="Times New Roman"/>
                <w:sz w:val="28"/>
                <w:szCs w:val="28"/>
              </w:rPr>
              <w:t xml:space="preserve">МОБУ </w:t>
            </w:r>
            <w:r w:rsidR="00AA5844" w:rsidRPr="00A22088">
              <w:rPr>
                <w:rFonts w:ascii="Times New Roman" w:hAnsi="Times New Roman"/>
                <w:sz w:val="28"/>
                <w:szCs w:val="28"/>
              </w:rPr>
              <w:t xml:space="preserve">СОШ № 3 </w:t>
            </w:r>
            <w:r w:rsidR="00AA5844" w:rsidRPr="004238D0">
              <w:rPr>
                <w:rFonts w:ascii="Times New Roman" w:hAnsi="Times New Roman"/>
                <w:sz w:val="28"/>
                <w:szCs w:val="28"/>
              </w:rPr>
              <w:t>им. Е.В. Хлудеева</w:t>
            </w:r>
            <w:r w:rsidR="00AA5844" w:rsidRPr="00A22088">
              <w:rPr>
                <w:rFonts w:ascii="Times New Roman" w:hAnsi="Times New Roman"/>
                <w:sz w:val="28"/>
                <w:szCs w:val="28"/>
              </w:rPr>
              <w:t xml:space="preserve"> города Лабинска </w:t>
            </w:r>
            <w:r w:rsidR="00AA5844">
              <w:rPr>
                <w:rFonts w:ascii="Times New Roman" w:hAnsi="Times New Roman"/>
                <w:sz w:val="28"/>
                <w:szCs w:val="28"/>
              </w:rPr>
              <w:t xml:space="preserve">Лабинского района </w:t>
            </w:r>
            <w:r w:rsidR="00AA5844" w:rsidRPr="00A22088">
              <w:rPr>
                <w:rFonts w:ascii="Times New Roman" w:hAnsi="Times New Roman"/>
                <w:sz w:val="28"/>
                <w:szCs w:val="28"/>
              </w:rPr>
              <w:t>Ладановой А.А.</w:t>
            </w:r>
          </w:p>
          <w:p w:rsidR="00AA5844" w:rsidRDefault="00AA5844" w:rsidP="00290AF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2487">
              <w:rPr>
                <w:rFonts w:ascii="Times New Roman" w:hAnsi="Times New Roman"/>
                <w:sz w:val="28"/>
                <w:szCs w:val="28"/>
              </w:rPr>
              <w:t>- «</w:t>
            </w:r>
            <w:r>
              <w:rPr>
                <w:rFonts w:ascii="Times New Roman" w:hAnsi="Times New Roman"/>
                <w:sz w:val="28"/>
                <w:szCs w:val="28"/>
              </w:rPr>
              <w:t>Игровые технологии при обучении грамматике</w:t>
            </w:r>
            <w:r w:rsidRPr="00312487">
              <w:rPr>
                <w:rFonts w:ascii="Times New Roman" w:hAnsi="Times New Roman"/>
                <w:sz w:val="28"/>
                <w:szCs w:val="28"/>
              </w:rPr>
              <w:t>» -</w:t>
            </w:r>
            <w:r w:rsidRPr="004779B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A22088">
              <w:rPr>
                <w:rFonts w:ascii="Times New Roman" w:hAnsi="Times New Roman"/>
                <w:sz w:val="28"/>
                <w:szCs w:val="28"/>
              </w:rPr>
              <w:t>выступление учител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A22088">
              <w:rPr>
                <w:rFonts w:ascii="Times New Roman" w:hAnsi="Times New Roman"/>
                <w:sz w:val="28"/>
                <w:szCs w:val="28"/>
              </w:rPr>
              <w:t xml:space="preserve"> английского языка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МОБУ </w:t>
            </w:r>
            <w:r w:rsidRPr="00A22088">
              <w:rPr>
                <w:rFonts w:ascii="Times New Roman" w:hAnsi="Times New Roman"/>
                <w:sz w:val="28"/>
                <w:szCs w:val="28"/>
              </w:rPr>
              <w:t xml:space="preserve">СОШ № 3 </w:t>
            </w:r>
            <w:r w:rsidRPr="004238D0">
              <w:rPr>
                <w:rFonts w:ascii="Times New Roman" w:hAnsi="Times New Roman"/>
                <w:sz w:val="28"/>
                <w:szCs w:val="28"/>
              </w:rPr>
              <w:t>им. Е.В. Хлудеева</w:t>
            </w:r>
            <w:r w:rsidRPr="00A22088">
              <w:rPr>
                <w:rFonts w:ascii="Times New Roman" w:hAnsi="Times New Roman"/>
                <w:sz w:val="28"/>
                <w:szCs w:val="28"/>
              </w:rPr>
              <w:t xml:space="preserve"> города Лабинска </w:t>
            </w:r>
            <w:r>
              <w:rPr>
                <w:rFonts w:ascii="Times New Roman" w:hAnsi="Times New Roman"/>
                <w:sz w:val="28"/>
                <w:szCs w:val="28"/>
              </w:rPr>
              <w:t>Лабинского района Лисунова М.А.</w:t>
            </w:r>
          </w:p>
          <w:p w:rsidR="00AA5844" w:rsidRDefault="00AA5844" w:rsidP="008E01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6116">
              <w:rPr>
                <w:rFonts w:ascii="Times New Roman" w:hAnsi="Times New Roman"/>
                <w:sz w:val="28"/>
                <w:szCs w:val="28"/>
              </w:rPr>
              <w:t>-</w:t>
            </w:r>
            <w:r w:rsidR="00246116" w:rsidRPr="002461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46116">
              <w:rPr>
                <w:rFonts w:ascii="Times New Roman" w:hAnsi="Times New Roman"/>
                <w:sz w:val="28"/>
                <w:szCs w:val="28"/>
              </w:rPr>
              <w:t>«</w:t>
            </w:r>
            <w:r w:rsidR="00246116" w:rsidRPr="00246116">
              <w:rPr>
                <w:rFonts w:ascii="Times New Roman" w:hAnsi="Times New Roman"/>
                <w:color w:val="000000"/>
                <w:sz w:val="28"/>
                <w:szCs w:val="28"/>
                <w:lang w:eastAsia="ru-RU" w:bidi="ru-RU"/>
              </w:rPr>
              <w:t>Значение выработки стратегии выполнения тестовых заданий с их последующим анализом и самоанализом</w:t>
            </w:r>
            <w:r w:rsidRPr="00246116">
              <w:rPr>
                <w:rFonts w:ascii="Times New Roman" w:hAnsi="Times New Roman"/>
                <w:sz w:val="28"/>
                <w:szCs w:val="28"/>
              </w:rPr>
              <w:t>»</w:t>
            </w:r>
            <w:r w:rsidR="002461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46116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779B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A22088">
              <w:rPr>
                <w:rFonts w:ascii="Times New Roman" w:hAnsi="Times New Roman"/>
                <w:sz w:val="28"/>
                <w:szCs w:val="28"/>
              </w:rPr>
              <w:t>выступление учител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A22088">
              <w:rPr>
                <w:rFonts w:ascii="Times New Roman" w:hAnsi="Times New Roman"/>
                <w:sz w:val="28"/>
                <w:szCs w:val="28"/>
              </w:rPr>
              <w:t xml:space="preserve"> английского языка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МОБУ </w:t>
            </w:r>
            <w:r w:rsidRPr="00A22088">
              <w:rPr>
                <w:rFonts w:ascii="Times New Roman" w:hAnsi="Times New Roman"/>
                <w:sz w:val="28"/>
                <w:szCs w:val="28"/>
              </w:rPr>
              <w:t xml:space="preserve">СОШ № 3 </w:t>
            </w:r>
            <w:r w:rsidRPr="004238D0">
              <w:rPr>
                <w:rFonts w:ascii="Times New Roman" w:hAnsi="Times New Roman"/>
                <w:sz w:val="28"/>
                <w:szCs w:val="28"/>
              </w:rPr>
              <w:t>им. Е.В. Хлудеева</w:t>
            </w:r>
            <w:r w:rsidRPr="00A22088">
              <w:rPr>
                <w:rFonts w:ascii="Times New Roman" w:hAnsi="Times New Roman"/>
                <w:sz w:val="28"/>
                <w:szCs w:val="28"/>
              </w:rPr>
              <w:t xml:space="preserve"> города Лабинска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Лабинского района </w:t>
            </w:r>
            <w:r w:rsidR="00246116">
              <w:rPr>
                <w:rFonts w:ascii="Times New Roman" w:hAnsi="Times New Roman"/>
                <w:sz w:val="28"/>
                <w:szCs w:val="28"/>
              </w:rPr>
              <w:t>Гупалова М.А</w:t>
            </w:r>
            <w:r w:rsidR="00246116" w:rsidRPr="00A2208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A5844" w:rsidRDefault="00AA5844" w:rsidP="00290AF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A5844" w:rsidRPr="00832EC8" w:rsidRDefault="00AA5844" w:rsidP="006B63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A5844" w:rsidRDefault="00AA5844" w:rsidP="008974A2">
            <w:pPr>
              <w:spacing w:after="0" w:line="240" w:lineRule="auto"/>
              <w:ind w:left="17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Алифанова И.А. методист МБУ ИМЦ,</w:t>
            </w:r>
          </w:p>
          <w:p w:rsidR="00AA5844" w:rsidRDefault="00AA5844" w:rsidP="006B63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A5844" w:rsidRDefault="00AA5844" w:rsidP="006B63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Мосиенко Е.В., тьютор,</w:t>
            </w:r>
          </w:p>
          <w:p w:rsidR="00AA5844" w:rsidRDefault="00AA5844" w:rsidP="006B63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A5844" w:rsidRDefault="00AA5844" w:rsidP="006B63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Рислинг Т.В., руководитель МО</w:t>
            </w:r>
          </w:p>
          <w:p w:rsidR="00AA5844" w:rsidRPr="00832EC8" w:rsidRDefault="00AA5844" w:rsidP="006B63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5844" w:rsidRPr="00832EC8" w:rsidTr="00AA5844">
        <w:trPr>
          <w:trHeight w:val="2008"/>
        </w:trPr>
        <w:tc>
          <w:tcPr>
            <w:tcW w:w="675" w:type="dxa"/>
          </w:tcPr>
          <w:p w:rsidR="00AA5844" w:rsidRDefault="00AA5844" w:rsidP="006B63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418" w:type="dxa"/>
          </w:tcPr>
          <w:p w:rsidR="00AA5844" w:rsidRDefault="00AA5844" w:rsidP="006B63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март</w:t>
            </w:r>
          </w:p>
        </w:tc>
        <w:tc>
          <w:tcPr>
            <w:tcW w:w="1134" w:type="dxa"/>
          </w:tcPr>
          <w:p w:rsidR="00AA5844" w:rsidRDefault="00AA5844" w:rsidP="006B63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 № 9</w:t>
            </w:r>
          </w:p>
          <w:p w:rsidR="00AA5844" w:rsidRDefault="00AA5844" w:rsidP="006B63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14" w:type="dxa"/>
          </w:tcPr>
          <w:p w:rsidR="00AA5844" w:rsidRPr="00290AF7" w:rsidRDefault="00AA5844" w:rsidP="00290AF7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BA1F5A">
              <w:rPr>
                <w:rFonts w:ascii="Times New Roman" w:hAnsi="Times New Roman"/>
                <w:sz w:val="28"/>
                <w:szCs w:val="28"/>
              </w:rPr>
              <w:t>1</w:t>
            </w:r>
            <w:r w:rsidRPr="0035091E">
              <w:rPr>
                <w:rFonts w:ascii="Times New Roman" w:hAnsi="Times New Roman"/>
                <w:sz w:val="28"/>
                <w:szCs w:val="28"/>
              </w:rPr>
              <w:t>.</w:t>
            </w:r>
            <w:r w:rsidRPr="00EF7E43">
              <w:rPr>
                <w:sz w:val="28"/>
                <w:szCs w:val="28"/>
              </w:rPr>
              <w:t xml:space="preserve"> </w:t>
            </w:r>
            <w:r w:rsidRPr="00290AF7">
              <w:rPr>
                <w:rFonts w:ascii="Times New Roman" w:hAnsi="Times New Roman"/>
                <w:sz w:val="28"/>
                <w:szCs w:val="28"/>
              </w:rPr>
              <w:t>Формирование базовых условий освоения успешных практик при переходе на ФГОС СОО.</w:t>
            </w:r>
          </w:p>
          <w:p w:rsidR="00AA5844" w:rsidRDefault="00AA5844" w:rsidP="006B63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 Из опыта работы учителей английского языка:</w:t>
            </w:r>
          </w:p>
          <w:p w:rsidR="00AA5844" w:rsidRPr="00C635E0" w:rsidRDefault="00AA5844" w:rsidP="006B63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22088">
              <w:rPr>
                <w:rFonts w:ascii="Times New Roman" w:hAnsi="Times New Roman"/>
                <w:sz w:val="28"/>
                <w:szCs w:val="28"/>
              </w:rPr>
              <w:t>-  «</w:t>
            </w:r>
            <w:r>
              <w:rPr>
                <w:rFonts w:ascii="Times New Roman" w:hAnsi="Times New Roman"/>
                <w:sz w:val="28"/>
                <w:szCs w:val="28"/>
              </w:rPr>
              <w:t>Обогащение словарного запаса учащихся как одно из  условий совершенствования речи</w:t>
            </w:r>
            <w:r w:rsidRPr="00A22088">
              <w:rPr>
                <w:rFonts w:ascii="Times New Roman" w:hAnsi="Times New Roman"/>
                <w:sz w:val="28"/>
                <w:szCs w:val="28"/>
              </w:rPr>
              <w:t>» 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22088">
              <w:rPr>
                <w:rFonts w:ascii="Times New Roman" w:hAnsi="Times New Roman"/>
                <w:sz w:val="28"/>
                <w:szCs w:val="28"/>
              </w:rPr>
              <w:t xml:space="preserve">выступление учителя английского языка </w:t>
            </w:r>
            <w:r w:rsidRPr="00C635E0">
              <w:rPr>
                <w:rFonts w:ascii="Times New Roman" w:hAnsi="Times New Roman"/>
                <w:color w:val="000000"/>
                <w:sz w:val="28"/>
                <w:szCs w:val="28"/>
              </w:rPr>
              <w:t>МОБУ СОШ № 9 им. И.Ф. Константинова г. Лабинска</w:t>
            </w:r>
            <w:r w:rsidRPr="00C635E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Джигило Н.А.</w:t>
            </w:r>
          </w:p>
          <w:p w:rsidR="00AA5844" w:rsidRDefault="00AA5844" w:rsidP="00290AF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 Перспективное планирование на 2019-2020</w:t>
            </w:r>
            <w:r w:rsidR="00246116">
              <w:rPr>
                <w:rFonts w:ascii="Times New Roman" w:hAnsi="Times New Roman"/>
                <w:sz w:val="28"/>
                <w:szCs w:val="28"/>
              </w:rPr>
              <w:t xml:space="preserve"> учебный год;</w:t>
            </w:r>
          </w:p>
          <w:p w:rsidR="00246116" w:rsidRDefault="00246116" w:rsidP="002461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6116">
              <w:rPr>
                <w:rFonts w:ascii="Times New Roman" w:hAnsi="Times New Roman"/>
                <w:sz w:val="28"/>
                <w:szCs w:val="28"/>
              </w:rPr>
              <w:t>-«Значение 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 w:bidi="ru-RU"/>
              </w:rPr>
              <w:t xml:space="preserve">ренировки для учащихся </w:t>
            </w:r>
            <w:r w:rsidRPr="00246116">
              <w:rPr>
                <w:rFonts w:ascii="Times New Roman" w:hAnsi="Times New Roman"/>
                <w:color w:val="000000"/>
                <w:sz w:val="28"/>
                <w:szCs w:val="28"/>
                <w:lang w:eastAsia="ru-RU" w:bidi="ru-RU"/>
              </w:rPr>
              <w:t>в употреблении видовременных форм глагола, помогающих понять характер обоз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 w:bidi="ru-RU"/>
              </w:rPr>
              <w:t>наченных в нем действий и времени</w:t>
            </w:r>
            <w:r>
              <w:rPr>
                <w:rFonts w:ascii="Times New Roman" w:hAnsi="Times New Roman"/>
                <w:sz w:val="28"/>
                <w:szCs w:val="28"/>
              </w:rPr>
              <w:t>» -</w:t>
            </w:r>
            <w:r w:rsidRPr="004779BD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A22088">
              <w:rPr>
                <w:rFonts w:ascii="Times New Roman" w:hAnsi="Times New Roman"/>
                <w:sz w:val="28"/>
                <w:szCs w:val="28"/>
              </w:rPr>
              <w:t>выступление учител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A22088">
              <w:rPr>
                <w:rFonts w:ascii="Times New Roman" w:hAnsi="Times New Roman"/>
                <w:sz w:val="28"/>
                <w:szCs w:val="28"/>
              </w:rPr>
              <w:t xml:space="preserve"> английского языка </w:t>
            </w:r>
            <w:r>
              <w:rPr>
                <w:rFonts w:ascii="Times New Roman" w:hAnsi="Times New Roman"/>
                <w:sz w:val="28"/>
                <w:szCs w:val="28"/>
              </w:rPr>
              <w:t>МОБУ СОШ № 5</w:t>
            </w:r>
            <w:r w:rsidRPr="00A22088">
              <w:rPr>
                <w:rFonts w:ascii="Times New Roman" w:hAnsi="Times New Roman"/>
                <w:sz w:val="28"/>
                <w:szCs w:val="28"/>
              </w:rPr>
              <w:t xml:space="preserve"> города Лабинска </w:t>
            </w:r>
            <w:r>
              <w:rPr>
                <w:rFonts w:ascii="Times New Roman" w:hAnsi="Times New Roman"/>
                <w:sz w:val="28"/>
                <w:szCs w:val="28"/>
              </w:rPr>
              <w:t>Лабинского района Анфалова С.В.</w:t>
            </w:r>
          </w:p>
          <w:p w:rsidR="00246116" w:rsidRPr="00832EC8" w:rsidRDefault="00246116" w:rsidP="00290AF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A5844" w:rsidRDefault="00AA5844" w:rsidP="00C635E0">
            <w:pPr>
              <w:spacing w:after="0" w:line="240" w:lineRule="auto"/>
              <w:ind w:left="17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Алифанова И.А. методист МБУ ИМЦ,</w:t>
            </w:r>
          </w:p>
          <w:p w:rsidR="00AA5844" w:rsidRDefault="00AA5844" w:rsidP="006B63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Мосиенко Е.В.,  тьютор,</w:t>
            </w:r>
          </w:p>
          <w:p w:rsidR="00AA5844" w:rsidRDefault="00AA5844" w:rsidP="006B63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A5844" w:rsidRDefault="00AA5844" w:rsidP="006B63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Рислинг Т.В.,</w:t>
            </w:r>
          </w:p>
          <w:p w:rsidR="00AA5844" w:rsidRPr="00832EC8" w:rsidRDefault="00AA5844" w:rsidP="006B637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МО</w:t>
            </w:r>
          </w:p>
        </w:tc>
      </w:tr>
    </w:tbl>
    <w:p w:rsidR="004779BD" w:rsidRDefault="004779BD" w:rsidP="00EF2540">
      <w:pPr>
        <w:pStyle w:val="a3"/>
        <w:jc w:val="both"/>
        <w:rPr>
          <w:bCs/>
          <w:sz w:val="28"/>
          <w:szCs w:val="28"/>
        </w:rPr>
      </w:pPr>
    </w:p>
    <w:p w:rsidR="0042761C" w:rsidRDefault="0042761C" w:rsidP="00EF2540">
      <w:pPr>
        <w:pStyle w:val="a3"/>
        <w:jc w:val="both"/>
        <w:rPr>
          <w:bCs/>
          <w:sz w:val="28"/>
          <w:szCs w:val="28"/>
        </w:rPr>
      </w:pPr>
    </w:p>
    <w:p w:rsidR="0042761C" w:rsidRDefault="0042761C" w:rsidP="00EF2540">
      <w:pPr>
        <w:pStyle w:val="a3"/>
        <w:jc w:val="both"/>
        <w:rPr>
          <w:bCs/>
          <w:sz w:val="28"/>
          <w:szCs w:val="28"/>
        </w:rPr>
      </w:pPr>
    </w:p>
    <w:p w:rsidR="0042761C" w:rsidRDefault="0042761C" w:rsidP="00EF2540">
      <w:pPr>
        <w:pStyle w:val="a3"/>
        <w:jc w:val="both"/>
        <w:rPr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334E9E0" wp14:editId="5FFD09D8">
            <wp:simplePos x="0" y="0"/>
            <wp:positionH relativeFrom="column">
              <wp:posOffset>3406775</wp:posOffset>
            </wp:positionH>
            <wp:positionV relativeFrom="paragraph">
              <wp:posOffset>219075</wp:posOffset>
            </wp:positionV>
            <wp:extent cx="721360" cy="990600"/>
            <wp:effectExtent l="0" t="0" r="0" b="0"/>
            <wp:wrapThrough wrapText="bothSides">
              <wp:wrapPolygon edited="0">
                <wp:start x="0" y="0"/>
                <wp:lineTo x="0" y="21185"/>
                <wp:lineTo x="21106" y="21185"/>
                <wp:lineTo x="21106" y="0"/>
                <wp:lineTo x="0" y="0"/>
              </wp:wrapPolygon>
            </wp:wrapThrough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36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761C" w:rsidRDefault="0042761C" w:rsidP="00EF2540">
      <w:pPr>
        <w:pStyle w:val="a3"/>
        <w:jc w:val="both"/>
        <w:rPr>
          <w:bCs/>
          <w:sz w:val="28"/>
          <w:szCs w:val="28"/>
        </w:rPr>
      </w:pPr>
    </w:p>
    <w:p w:rsidR="0042761C" w:rsidRPr="004779BD" w:rsidRDefault="0042761C" w:rsidP="00E06A61">
      <w:pPr>
        <w:pStyle w:val="a3"/>
        <w:rPr>
          <w:bCs/>
          <w:sz w:val="28"/>
          <w:szCs w:val="28"/>
        </w:rPr>
      </w:pPr>
      <w:r w:rsidRPr="006C3603">
        <w:rPr>
          <w:sz w:val="28"/>
          <w:szCs w:val="28"/>
        </w:rPr>
        <w:t xml:space="preserve">Директор МБУ ИМЦ г. Лабинска  </w:t>
      </w:r>
      <w:r>
        <w:rPr>
          <w:sz w:val="28"/>
          <w:szCs w:val="28"/>
        </w:rPr>
        <w:t xml:space="preserve">                                </w:t>
      </w:r>
      <w:r w:rsidRPr="006C3603">
        <w:rPr>
          <w:sz w:val="28"/>
          <w:szCs w:val="28"/>
        </w:rPr>
        <w:t xml:space="preserve">      С.И. Клименко     </w:t>
      </w:r>
    </w:p>
    <w:sectPr w:rsidR="0042761C" w:rsidRPr="004779BD" w:rsidSect="00971A2A">
      <w:pgSz w:w="16838" w:h="11906" w:orient="landscape"/>
      <w:pgMar w:top="709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D76B2"/>
    <w:multiLevelType w:val="hybridMultilevel"/>
    <w:tmpl w:val="FED4D0AE"/>
    <w:lvl w:ilvl="0" w:tplc="D9DED012">
      <w:start w:val="1"/>
      <w:numFmt w:val="decimal"/>
      <w:lvlText w:val="%1."/>
      <w:lvlJc w:val="left"/>
      <w:pPr>
        <w:ind w:left="375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113E63"/>
    <w:multiLevelType w:val="hybridMultilevel"/>
    <w:tmpl w:val="1E841244"/>
    <w:lvl w:ilvl="0" w:tplc="18945C6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AE654E"/>
    <w:multiLevelType w:val="hybridMultilevel"/>
    <w:tmpl w:val="6E6A6F7A"/>
    <w:lvl w:ilvl="0" w:tplc="7E2CF73C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667AB8"/>
    <w:multiLevelType w:val="hybridMultilevel"/>
    <w:tmpl w:val="F386115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763288"/>
    <w:multiLevelType w:val="hybridMultilevel"/>
    <w:tmpl w:val="110C70C6"/>
    <w:lvl w:ilvl="0" w:tplc="D3D08080">
      <w:start w:val="1"/>
      <w:numFmt w:val="decimal"/>
      <w:lvlText w:val="%1."/>
      <w:lvlJc w:val="left"/>
      <w:pPr>
        <w:ind w:left="786" w:hanging="360"/>
      </w:pPr>
      <w:rPr>
        <w:rFonts w:ascii="Times New Roman" w:eastAsia="Calibri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1477EB"/>
    <w:multiLevelType w:val="hybridMultilevel"/>
    <w:tmpl w:val="FED4D0AE"/>
    <w:lvl w:ilvl="0" w:tplc="D9DED012">
      <w:start w:val="1"/>
      <w:numFmt w:val="decimal"/>
      <w:lvlText w:val="%1."/>
      <w:lvlJc w:val="left"/>
      <w:pPr>
        <w:ind w:left="735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995475"/>
    <w:rsid w:val="00080E2A"/>
    <w:rsid w:val="00087DE9"/>
    <w:rsid w:val="00111537"/>
    <w:rsid w:val="001979C3"/>
    <w:rsid w:val="001B3C6B"/>
    <w:rsid w:val="00211604"/>
    <w:rsid w:val="00246116"/>
    <w:rsid w:val="00277DFF"/>
    <w:rsid w:val="00290AF7"/>
    <w:rsid w:val="002C75CA"/>
    <w:rsid w:val="00312487"/>
    <w:rsid w:val="003220DF"/>
    <w:rsid w:val="0032697A"/>
    <w:rsid w:val="0035091E"/>
    <w:rsid w:val="003850A2"/>
    <w:rsid w:val="00385398"/>
    <w:rsid w:val="003A7035"/>
    <w:rsid w:val="004238D0"/>
    <w:rsid w:val="0042761C"/>
    <w:rsid w:val="004779BD"/>
    <w:rsid w:val="004B5B8A"/>
    <w:rsid w:val="004D19CA"/>
    <w:rsid w:val="00543715"/>
    <w:rsid w:val="005717CB"/>
    <w:rsid w:val="005B66A9"/>
    <w:rsid w:val="0063154B"/>
    <w:rsid w:val="00665652"/>
    <w:rsid w:val="00675200"/>
    <w:rsid w:val="006B6377"/>
    <w:rsid w:val="00727D0F"/>
    <w:rsid w:val="007C466B"/>
    <w:rsid w:val="007F379F"/>
    <w:rsid w:val="008974A2"/>
    <w:rsid w:val="008E01BF"/>
    <w:rsid w:val="00917376"/>
    <w:rsid w:val="00942B5D"/>
    <w:rsid w:val="00955F4E"/>
    <w:rsid w:val="00971A2A"/>
    <w:rsid w:val="00976539"/>
    <w:rsid w:val="00995475"/>
    <w:rsid w:val="009C6E77"/>
    <w:rsid w:val="009E0A4D"/>
    <w:rsid w:val="00A22088"/>
    <w:rsid w:val="00A226A8"/>
    <w:rsid w:val="00A35425"/>
    <w:rsid w:val="00AA1E20"/>
    <w:rsid w:val="00AA5844"/>
    <w:rsid w:val="00AA6929"/>
    <w:rsid w:val="00B5178B"/>
    <w:rsid w:val="00BA1F5A"/>
    <w:rsid w:val="00BA247D"/>
    <w:rsid w:val="00C259D7"/>
    <w:rsid w:val="00C52DF2"/>
    <w:rsid w:val="00C635E0"/>
    <w:rsid w:val="00CF59F9"/>
    <w:rsid w:val="00D91745"/>
    <w:rsid w:val="00E06A61"/>
    <w:rsid w:val="00E10483"/>
    <w:rsid w:val="00E6280C"/>
    <w:rsid w:val="00EA3350"/>
    <w:rsid w:val="00EF2540"/>
    <w:rsid w:val="00F67729"/>
    <w:rsid w:val="00F81445"/>
    <w:rsid w:val="00FA6CC9"/>
    <w:rsid w:val="00FC1123"/>
    <w:rsid w:val="00FC2CAA"/>
    <w:rsid w:val="00FD2DCB"/>
    <w:rsid w:val="00FF234F"/>
    <w:rsid w:val="00FF64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259D7"/>
    <w:pPr>
      <w:widowControl w:val="0"/>
      <w:tabs>
        <w:tab w:val="left" w:pos="709"/>
      </w:tabs>
      <w:suppressAutoHyphens/>
      <w:spacing w:line="276" w:lineRule="atLeast"/>
    </w:pPr>
    <w:rPr>
      <w:rFonts w:ascii="Times New Roman" w:eastAsia="Times New Roman" w:hAnsi="Times New Roman"/>
      <w:color w:val="00000A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277DF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850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50A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9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EDA21-3BA2-466E-9838-B405EEB77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</Pages>
  <Words>701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59</cp:revision>
  <cp:lastPrinted>2018-09-10T10:25:00Z</cp:lastPrinted>
  <dcterms:created xsi:type="dcterms:W3CDTF">2013-08-14T06:41:00Z</dcterms:created>
  <dcterms:modified xsi:type="dcterms:W3CDTF">2018-09-10T10:25:00Z</dcterms:modified>
</cp:coreProperties>
</file>